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E0A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569CC37" wp14:editId="06CC370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34DD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6934D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D0F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36916" w14:textId="2A8A62AC" w:rsidR="00000000" w:rsidRDefault="003B359C">
            <w:pPr>
              <w:rPr>
                <w:rFonts w:eastAsia="Times New Roman"/>
              </w:rPr>
            </w:pPr>
            <w:r>
              <w:rPr>
                <w:rStyle w:val="Forte"/>
              </w:rPr>
              <w:t>15/05/2025</w:t>
            </w:r>
          </w:p>
        </w:tc>
      </w:tr>
    </w:tbl>
    <w:p w14:paraId="0C0C5AA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0FE9F6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335C0A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02CB423" w14:textId="77777777" w:rsidR="00000000" w:rsidRDefault="00000000">
      <w:pPr>
        <w:pStyle w:val="NormalWeb"/>
      </w:pPr>
      <w:r>
        <w:rPr>
          <w:rStyle w:val="Forte"/>
        </w:rPr>
        <w:t>ESCOLA TÉCNICA ESTADUAL DOUTOR FRANCISCO NOGUEIRA DE LIMA – CASA BRANCA</w:t>
      </w:r>
    </w:p>
    <w:p w14:paraId="5E078B0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26CEC4C" w14:textId="77777777" w:rsidR="00000000" w:rsidRDefault="00000000">
      <w:pPr>
        <w:pStyle w:val="NormalWeb"/>
      </w:pPr>
      <w:r>
        <w:rPr>
          <w:rStyle w:val="Forte"/>
        </w:rPr>
        <w:t>EDITAL Nº 059/02/2025 – PROCESSO Nº 136.00047804/2025–11</w:t>
      </w:r>
    </w:p>
    <w:p w14:paraId="07B2034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53341182" w14:textId="77777777" w:rsidR="00000000" w:rsidRDefault="00000000">
      <w:pPr>
        <w:pStyle w:val="NormalWeb"/>
      </w:pPr>
      <w:r>
        <w:t>O Diretor da ESCOLA TÉCNICA ESTADUAL DOUTOR FRANCISCO NOGUEIRA DE LIMA, da cidade de CASA BRANCA,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F907ED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55EFD69" w14:textId="77777777" w:rsidR="00000000" w:rsidRDefault="00000000">
      <w:pPr>
        <w:pStyle w:val="NormalWeb"/>
      </w:pPr>
      <w:r>
        <w:t> </w:t>
      </w:r>
    </w:p>
    <w:p w14:paraId="182C6FE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BCE9536" w14:textId="77777777" w:rsidR="00000000" w:rsidRDefault="00000000">
      <w:pPr>
        <w:pStyle w:val="NormalWeb"/>
      </w:pPr>
      <w:r>
        <w:lastRenderedPageBreak/>
        <w:t>7106 – LÍNGUA INGLESA (BNCC/ ETIM / MTEC / AMS / EM COM ÊNFASES)(ENSINO MÉDIO (BNCC/ ETIM/ MTEC/ EM COM ÊNFASES/ ITINERÁRIOS FORMATIVOS/ PD))</w:t>
      </w:r>
    </w:p>
    <w:p w14:paraId="3F3F28B6" w14:textId="77777777" w:rsidR="00000000" w:rsidRDefault="00000000">
      <w:pPr>
        <w:pStyle w:val="NormalWeb"/>
      </w:pPr>
      <w:r>
        <w:t> </w:t>
      </w:r>
    </w:p>
    <w:p w14:paraId="75099DC3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LEANDRA APARECIDA BORSATO / 346934771 / 30130812870 / 11,00; </w:t>
      </w:r>
      <w:r>
        <w:br/>
        <w:t xml:space="preserve">2 / LUIZ FERNANDO SANTOS PERINA / 490840668 / 43170747886 / 11,00; </w:t>
      </w:r>
    </w:p>
    <w:p w14:paraId="0CF64544" w14:textId="77777777" w:rsidR="00000000" w:rsidRDefault="00000000">
      <w:pPr>
        <w:pStyle w:val="NormalWeb"/>
      </w:pPr>
      <w:r>
        <w:t> </w:t>
      </w:r>
    </w:p>
    <w:p w14:paraId="5ECC0C41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4FF0F8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8046A5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FRANCISCO NOGUEIRA DE LIMA</w:t>
      </w:r>
    </w:p>
    <w:p w14:paraId="3C6F73F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CORONEL CASTRO Nº 12 </w:t>
      </w:r>
      <w:r>
        <w:br/>
        <w:t>BAIRRO: CENTRO – CEP: 13.700–00 – CIDADE: CASA BRANCA</w:t>
      </w:r>
    </w:p>
    <w:p w14:paraId="1AC018E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29/05/2025</w:t>
      </w:r>
    </w:p>
    <w:p w14:paraId="568837C6" w14:textId="09862700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</w:t>
      </w:r>
      <w:r w:rsidR="00197E16">
        <w:t>h</w:t>
      </w:r>
      <w:r>
        <w:t>30</w:t>
      </w:r>
    </w:p>
    <w:p w14:paraId="42D08950" w14:textId="12BDB6B1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</w:t>
      </w:r>
      <w:r w:rsidR="00197E16">
        <w:t>20 minutos</w:t>
      </w:r>
    </w:p>
    <w:p w14:paraId="5530887E" w14:textId="77777777" w:rsidR="00000000" w:rsidRDefault="00000000">
      <w:pPr>
        <w:pStyle w:val="NormalWeb"/>
      </w:pPr>
      <w:r>
        <w:t> </w:t>
      </w:r>
    </w:p>
    <w:p w14:paraId="41F1401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F345E90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71C9A98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Simple Present (Verbos Regular e Irregular);</w:t>
      </w:r>
    </w:p>
    <w:p w14:paraId="1F63A2B8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Formação do Present Continus;</w:t>
      </w:r>
    </w:p>
    <w:p w14:paraId="4C663D17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Simple Past (Verbos regular e Irregular).</w:t>
      </w:r>
    </w:p>
    <w:p w14:paraId="094289CE" w14:textId="77777777" w:rsidR="00000000" w:rsidRDefault="00000000">
      <w:pPr>
        <w:pStyle w:val="NormalWeb"/>
      </w:pPr>
      <w:r>
        <w:t> </w:t>
      </w:r>
    </w:p>
    <w:p w14:paraId="58AD4D4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B7A3B11" w14:textId="77777777" w:rsidR="00000000" w:rsidRDefault="00000000">
      <w:pPr>
        <w:pStyle w:val="NormalWeb"/>
      </w:pPr>
      <w:r>
        <w:lastRenderedPageBreak/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B38BD5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F77E3C5" w14:textId="663ABFF7" w:rsidR="00673CFA" w:rsidRDefault="00000000" w:rsidP="003B359C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673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C3C51"/>
    <w:multiLevelType w:val="multilevel"/>
    <w:tmpl w:val="5092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18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16"/>
    <w:rsid w:val="00197E16"/>
    <w:rsid w:val="003B359C"/>
    <w:rsid w:val="00673CFA"/>
    <w:rsid w:val="0081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DC76C"/>
  <w15:chartTrackingRefBased/>
  <w15:docId w15:val="{6E8A1C46-F640-4502-815D-F89DAB38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2025-05-14T13:06:00Z</dcterms:created>
  <dcterms:modified xsi:type="dcterms:W3CDTF">2025-05-14T13:06:00Z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2025-05-14T13:06:43Z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b70a4963-134c-4b20-836a-e560d9e47f37</vt:lpwstr>
  </property>
  <property fmtid="{D5CDD505-2E9C-101B-9397-08002B2CF9AE}" pid="8" name="MSIP_Label_ff380b4d-8a71-4241-982c-3816ad3ce8fc_ContentBits">
    <vt:lpwstr>0</vt:lpwstr>
  </property>
</Properties>
</file>